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8332D5"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8332D5"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8332D5"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8332D5"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8332D5"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8332D5"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8332D5"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8332D5"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w:t>
      </w:r>
      <w:r w:rsidR="00604400">
        <w:t>alias_index</w:t>
      </w:r>
      <w:r w:rsidR="00604400">
        <w:rPr>
          <w:rFonts w:hint="eastAsia"/>
        </w:rPr>
        <w:t>时</w:t>
      </w:r>
      <w:r w:rsidR="00604400">
        <w:t>，他会指向</w:t>
      </w:r>
      <w:r w:rsidR="00604400">
        <w:t>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pPr>
        <w:rPr>
          <w:rFonts w:hint="eastAsia"/>
        </w:rPr>
      </w:pPr>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w:t>
      </w:r>
      <w:r>
        <w:rPr>
          <w:rFonts w:hint="eastAsia"/>
        </w:rPr>
        <w:t>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pPr>
        <w:rPr>
          <w:rFonts w:hint="eastAsia"/>
        </w:rPr>
      </w:pPr>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pPr>
        <w:rPr>
          <w:rFonts w:hint="eastAsia"/>
        </w:rPr>
      </w:pPr>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Pr="005A4AF1" w:rsidRDefault="005A4AF1" w:rsidP="00846CE6">
      <w:pPr>
        <w:rPr>
          <w:rFonts w:hint="eastAsia"/>
        </w:rPr>
      </w:pPr>
      <w:r>
        <w:rPr>
          <w:rFonts w:hint="eastAsia"/>
        </w:rPr>
        <w:t>我们发现</w:t>
      </w:r>
      <w:r>
        <w:t>，</w:t>
      </w:r>
      <w:r>
        <w:rPr>
          <w:rFonts w:hint="eastAsia"/>
        </w:rPr>
        <w:t>查询</w:t>
      </w:r>
      <w:r>
        <w:t>链接</w:t>
      </w:r>
      <w:r>
        <w:rPr>
          <w:rFonts w:hint="eastAsia"/>
        </w:rPr>
        <w:t>索引</w:t>
      </w:r>
      <w:r>
        <w:t>此时已经指向了我们新的索引。</w:t>
      </w:r>
      <w:bookmarkStart w:id="1" w:name="_GoBack"/>
      <w:bookmarkEnd w:id="1"/>
    </w:p>
    <w:sectPr w:rsidR="005A4AF1" w:rsidRPr="005A4A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62F4" w:rsidRDefault="00C562F4" w:rsidP="00E33660">
      <w:r>
        <w:separator/>
      </w:r>
    </w:p>
  </w:endnote>
  <w:endnote w:type="continuationSeparator" w:id="0">
    <w:p w:rsidR="00C562F4" w:rsidRDefault="00C562F4"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62F4" w:rsidRDefault="00C562F4" w:rsidP="00E33660">
      <w:r>
        <w:separator/>
      </w:r>
    </w:p>
  </w:footnote>
  <w:footnote w:type="continuationSeparator" w:id="0">
    <w:p w:rsidR="00C562F4" w:rsidRDefault="00C562F4"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905AA"/>
    <w:rsid w:val="0009717A"/>
    <w:rsid w:val="000B5F68"/>
    <w:rsid w:val="000C065C"/>
    <w:rsid w:val="000D556E"/>
    <w:rsid w:val="000E7B5D"/>
    <w:rsid w:val="000F255F"/>
    <w:rsid w:val="000F3507"/>
    <w:rsid w:val="00100DCE"/>
    <w:rsid w:val="001043AB"/>
    <w:rsid w:val="001109FC"/>
    <w:rsid w:val="00140E66"/>
    <w:rsid w:val="00146FB1"/>
    <w:rsid w:val="00151DB9"/>
    <w:rsid w:val="00160893"/>
    <w:rsid w:val="00171293"/>
    <w:rsid w:val="0017711A"/>
    <w:rsid w:val="0017796B"/>
    <w:rsid w:val="00180DCA"/>
    <w:rsid w:val="00181D98"/>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317A8"/>
    <w:rsid w:val="00231AAE"/>
    <w:rsid w:val="00234AFF"/>
    <w:rsid w:val="00244BC2"/>
    <w:rsid w:val="002731C7"/>
    <w:rsid w:val="00287E10"/>
    <w:rsid w:val="0029649D"/>
    <w:rsid w:val="002967FD"/>
    <w:rsid w:val="002A669E"/>
    <w:rsid w:val="002B387A"/>
    <w:rsid w:val="002C0B26"/>
    <w:rsid w:val="002C71F4"/>
    <w:rsid w:val="002C7B1D"/>
    <w:rsid w:val="002F0BB6"/>
    <w:rsid w:val="002F1367"/>
    <w:rsid w:val="002F6334"/>
    <w:rsid w:val="00307329"/>
    <w:rsid w:val="003124D0"/>
    <w:rsid w:val="00326DCD"/>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E0B6E"/>
    <w:rsid w:val="003E1FF9"/>
    <w:rsid w:val="003E42B5"/>
    <w:rsid w:val="003E7644"/>
    <w:rsid w:val="003F25D2"/>
    <w:rsid w:val="003F4D21"/>
    <w:rsid w:val="00422162"/>
    <w:rsid w:val="004224DD"/>
    <w:rsid w:val="00441595"/>
    <w:rsid w:val="00441A87"/>
    <w:rsid w:val="00442043"/>
    <w:rsid w:val="00446C12"/>
    <w:rsid w:val="0045456B"/>
    <w:rsid w:val="004611DC"/>
    <w:rsid w:val="004641A7"/>
    <w:rsid w:val="00466A34"/>
    <w:rsid w:val="004747FB"/>
    <w:rsid w:val="00477E39"/>
    <w:rsid w:val="0048261D"/>
    <w:rsid w:val="004920D9"/>
    <w:rsid w:val="004C046F"/>
    <w:rsid w:val="004C2F9A"/>
    <w:rsid w:val="004D462A"/>
    <w:rsid w:val="004F66BB"/>
    <w:rsid w:val="0050322F"/>
    <w:rsid w:val="005157B2"/>
    <w:rsid w:val="00522B84"/>
    <w:rsid w:val="005231C3"/>
    <w:rsid w:val="00523A47"/>
    <w:rsid w:val="005301D3"/>
    <w:rsid w:val="00541A28"/>
    <w:rsid w:val="00541E75"/>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FAB"/>
    <w:rsid w:val="006156CE"/>
    <w:rsid w:val="00624C3F"/>
    <w:rsid w:val="00627B69"/>
    <w:rsid w:val="00634047"/>
    <w:rsid w:val="00634056"/>
    <w:rsid w:val="00641BF5"/>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7381"/>
    <w:rsid w:val="007A24A6"/>
    <w:rsid w:val="007B41E1"/>
    <w:rsid w:val="007C13A9"/>
    <w:rsid w:val="007C1E73"/>
    <w:rsid w:val="007C5304"/>
    <w:rsid w:val="007C5C07"/>
    <w:rsid w:val="007D0514"/>
    <w:rsid w:val="007D56B6"/>
    <w:rsid w:val="007D5E75"/>
    <w:rsid w:val="007E22E0"/>
    <w:rsid w:val="007E71E9"/>
    <w:rsid w:val="007F16A6"/>
    <w:rsid w:val="007F24C6"/>
    <w:rsid w:val="00814499"/>
    <w:rsid w:val="008278AF"/>
    <w:rsid w:val="008332D5"/>
    <w:rsid w:val="00833D99"/>
    <w:rsid w:val="00844A90"/>
    <w:rsid w:val="00846CE6"/>
    <w:rsid w:val="00847C48"/>
    <w:rsid w:val="00847DE1"/>
    <w:rsid w:val="008522B4"/>
    <w:rsid w:val="00860D15"/>
    <w:rsid w:val="00861937"/>
    <w:rsid w:val="00864FB2"/>
    <w:rsid w:val="00865FF3"/>
    <w:rsid w:val="00866740"/>
    <w:rsid w:val="00872E48"/>
    <w:rsid w:val="00881756"/>
    <w:rsid w:val="00882E38"/>
    <w:rsid w:val="008876A0"/>
    <w:rsid w:val="00887EAA"/>
    <w:rsid w:val="008976DB"/>
    <w:rsid w:val="008B751C"/>
    <w:rsid w:val="008C4D8C"/>
    <w:rsid w:val="008C7E45"/>
    <w:rsid w:val="008D2FE4"/>
    <w:rsid w:val="008D6E1B"/>
    <w:rsid w:val="008D7EA2"/>
    <w:rsid w:val="008E4E93"/>
    <w:rsid w:val="008F37FF"/>
    <w:rsid w:val="008F63DA"/>
    <w:rsid w:val="008F6CEA"/>
    <w:rsid w:val="00906F1C"/>
    <w:rsid w:val="0091030A"/>
    <w:rsid w:val="00911023"/>
    <w:rsid w:val="00924BA5"/>
    <w:rsid w:val="009257C5"/>
    <w:rsid w:val="0094315F"/>
    <w:rsid w:val="009559A8"/>
    <w:rsid w:val="00962A96"/>
    <w:rsid w:val="00972976"/>
    <w:rsid w:val="00974104"/>
    <w:rsid w:val="00974A7F"/>
    <w:rsid w:val="00996DBF"/>
    <w:rsid w:val="009A219D"/>
    <w:rsid w:val="009A5A2E"/>
    <w:rsid w:val="009B116C"/>
    <w:rsid w:val="009B5B12"/>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A593F"/>
    <w:rsid w:val="00AB3A87"/>
    <w:rsid w:val="00AB5E98"/>
    <w:rsid w:val="00AC3A11"/>
    <w:rsid w:val="00AD30C8"/>
    <w:rsid w:val="00AE5CB9"/>
    <w:rsid w:val="00AF1DD3"/>
    <w:rsid w:val="00B12C96"/>
    <w:rsid w:val="00B14387"/>
    <w:rsid w:val="00B37DAA"/>
    <w:rsid w:val="00B4418E"/>
    <w:rsid w:val="00B57B0B"/>
    <w:rsid w:val="00B67DB5"/>
    <w:rsid w:val="00B829DC"/>
    <w:rsid w:val="00B93C5A"/>
    <w:rsid w:val="00BA0C38"/>
    <w:rsid w:val="00BA4B05"/>
    <w:rsid w:val="00BB1F95"/>
    <w:rsid w:val="00BB6D59"/>
    <w:rsid w:val="00BB78E1"/>
    <w:rsid w:val="00BD097E"/>
    <w:rsid w:val="00BD70B8"/>
    <w:rsid w:val="00BE2744"/>
    <w:rsid w:val="00BE4020"/>
    <w:rsid w:val="00BF42C9"/>
    <w:rsid w:val="00BF6B18"/>
    <w:rsid w:val="00BF7436"/>
    <w:rsid w:val="00C001D8"/>
    <w:rsid w:val="00C008A9"/>
    <w:rsid w:val="00C00990"/>
    <w:rsid w:val="00C00B3E"/>
    <w:rsid w:val="00C10035"/>
    <w:rsid w:val="00C238BA"/>
    <w:rsid w:val="00C25171"/>
    <w:rsid w:val="00C26EAB"/>
    <w:rsid w:val="00C34409"/>
    <w:rsid w:val="00C353F3"/>
    <w:rsid w:val="00C45357"/>
    <w:rsid w:val="00C467C6"/>
    <w:rsid w:val="00C543BD"/>
    <w:rsid w:val="00C562F4"/>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7FC5"/>
    <w:rsid w:val="00D30D99"/>
    <w:rsid w:val="00D37091"/>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7A89"/>
    <w:rsid w:val="00DF1F5A"/>
    <w:rsid w:val="00DF7D44"/>
    <w:rsid w:val="00E0593F"/>
    <w:rsid w:val="00E118C7"/>
    <w:rsid w:val="00E33660"/>
    <w:rsid w:val="00E35114"/>
    <w:rsid w:val="00E405DE"/>
    <w:rsid w:val="00E519E9"/>
    <w:rsid w:val="00E5425B"/>
    <w:rsid w:val="00E554F7"/>
    <w:rsid w:val="00E56104"/>
    <w:rsid w:val="00E62C86"/>
    <w:rsid w:val="00E652DD"/>
    <w:rsid w:val="00E727A9"/>
    <w:rsid w:val="00E766FA"/>
    <w:rsid w:val="00E870E7"/>
    <w:rsid w:val="00E91497"/>
    <w:rsid w:val="00EA13C0"/>
    <w:rsid w:val="00EA4FC1"/>
    <w:rsid w:val="00EB2295"/>
    <w:rsid w:val="00EB452D"/>
    <w:rsid w:val="00EC596B"/>
    <w:rsid w:val="00ED03A1"/>
    <w:rsid w:val="00EE041F"/>
    <w:rsid w:val="00EE1F01"/>
    <w:rsid w:val="00EE2388"/>
    <w:rsid w:val="00EE2E2D"/>
    <w:rsid w:val="00EE48CB"/>
    <w:rsid w:val="00EF6BE2"/>
    <w:rsid w:val="00F00B17"/>
    <w:rsid w:val="00F016ED"/>
    <w:rsid w:val="00F04789"/>
    <w:rsid w:val="00F04DF5"/>
    <w:rsid w:val="00F06CB1"/>
    <w:rsid w:val="00F128D3"/>
    <w:rsid w:val="00F1731D"/>
    <w:rsid w:val="00F33080"/>
    <w:rsid w:val="00F3576C"/>
    <w:rsid w:val="00F605CA"/>
    <w:rsid w:val="00F61172"/>
    <w:rsid w:val="00F64F75"/>
    <w:rsid w:val="00F67327"/>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BDCF1"/>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199" Type="http://schemas.openxmlformats.org/officeDocument/2006/relationships/hyperlink" Target="http://192.168.194.130:9200/index/type/_search" TargetMode="External"/><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190" Type="http://schemas.openxmlformats.org/officeDocument/2006/relationships/hyperlink" Target="http://blog.csdn.net/u012453843/article/category/6887358/3" TargetMode="External"/><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7032</TotalTime>
  <Pages>105</Pages>
  <Words>9271</Words>
  <Characters>52851</Characters>
  <Application>Microsoft Office Word</Application>
  <DocSecurity>0</DocSecurity>
  <Lines>440</Lines>
  <Paragraphs>123</Paragraphs>
  <ScaleCrop>false</ScaleCrop>
  <Company/>
  <LinksUpToDate>false</LinksUpToDate>
  <CharactersWithSpaces>61999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404</cp:revision>
  <dcterms:created xsi:type="dcterms:W3CDTF">2017-07-16T10:14:00Z</dcterms:created>
  <dcterms:modified xsi:type="dcterms:W3CDTF">2017-11-13T07:08:00Z</dcterms:modified>
</cp:coreProperties>
</file>